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C107D" w14:textId="2C129973" w:rsidR="00160AFF" w:rsidRPr="00251D92" w:rsidRDefault="002B1F81" w:rsidP="00DB0164">
      <w:pPr>
        <w:contextualSpacing/>
        <w:jc w:val="center"/>
        <w:rPr>
          <w:b/>
          <w:sz w:val="32"/>
          <w:szCs w:val="32"/>
        </w:rPr>
      </w:pPr>
      <w:r w:rsidRPr="00251D92">
        <w:rPr>
          <w:b/>
          <w:sz w:val="32"/>
          <w:szCs w:val="32"/>
        </w:rPr>
        <w:t>Not Your Grandmother’s Dinner Party</w:t>
      </w:r>
    </w:p>
    <w:p w14:paraId="0295FD20" w14:textId="11D7E7D8" w:rsidR="00251D92" w:rsidRPr="00251D92" w:rsidRDefault="002B1F81" w:rsidP="00251D92">
      <w:pPr>
        <w:jc w:val="center"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Registration Form</w:t>
      </w:r>
    </w:p>
    <w:p w14:paraId="7D7B4FE7" w14:textId="39E8A86E" w:rsidR="00910012" w:rsidRPr="00251D92" w:rsidRDefault="00910012" w:rsidP="002B1F81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Name:</w:t>
      </w:r>
    </w:p>
    <w:p w14:paraId="2D925569" w14:textId="2CAD6487" w:rsidR="00910012" w:rsidRPr="00251D92" w:rsidRDefault="00910012" w:rsidP="002B1F81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Address:</w:t>
      </w:r>
    </w:p>
    <w:p w14:paraId="104D325B" w14:textId="22E6069D" w:rsidR="00910012" w:rsidRDefault="00910012" w:rsidP="002B1F81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Email:</w:t>
      </w:r>
    </w:p>
    <w:p w14:paraId="6D9870E7" w14:textId="52AB286D" w:rsidR="00251D92" w:rsidRPr="00251D92" w:rsidRDefault="00251D92" w:rsidP="002B1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Phone Number: </w:t>
      </w:r>
    </w:p>
    <w:p w14:paraId="327F35DA" w14:textId="24A017AA" w:rsidR="00910012" w:rsidRPr="00251D92" w:rsidRDefault="00910012" w:rsidP="002B1F81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 xml:space="preserve">Church Affiliation (if any): </w:t>
      </w:r>
    </w:p>
    <w:p w14:paraId="2CB89067" w14:textId="00B564D3" w:rsidR="00910012" w:rsidRPr="00251D92" w:rsidRDefault="00910012" w:rsidP="002B1F81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Select date(s):</w:t>
      </w:r>
      <w:bookmarkStart w:id="0" w:name="_GoBack"/>
      <w:bookmarkEnd w:id="0"/>
    </w:p>
    <w:p w14:paraId="7F49E4B5" w14:textId="008CDC68" w:rsidR="00910012" w:rsidRPr="00251D92" w:rsidRDefault="00910012" w:rsidP="00910012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Registration fee is $25.00 and can be paid via PayPal* or by check/cash**</w:t>
      </w:r>
    </w:p>
    <w:p w14:paraId="3084F5C5" w14:textId="14D2673C" w:rsidR="00910012" w:rsidRPr="00251D92" w:rsidRDefault="00910012" w:rsidP="00910012">
      <w:pPr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 xml:space="preserve">*To pay via PayPal, go to </w:t>
      </w:r>
      <w:hyperlink r:id="rId5" w:history="1">
        <w:r w:rsidRPr="00251D92">
          <w:rPr>
            <w:rStyle w:val="Hyperlink"/>
            <w:b/>
            <w:sz w:val="28"/>
            <w:szCs w:val="28"/>
          </w:rPr>
          <w:t>www.fccnl.org</w:t>
        </w:r>
      </w:hyperlink>
      <w:r w:rsidRPr="00251D92">
        <w:rPr>
          <w:b/>
          <w:sz w:val="28"/>
          <w:szCs w:val="28"/>
        </w:rPr>
        <w:t xml:space="preserve"> and make a secure donation, noting</w:t>
      </w:r>
      <w:r w:rsidR="00F73A40">
        <w:rPr>
          <w:b/>
          <w:sz w:val="28"/>
          <w:szCs w:val="28"/>
        </w:rPr>
        <w:t xml:space="preserve"> </w:t>
      </w:r>
      <w:r w:rsidR="00251D92">
        <w:rPr>
          <w:b/>
          <w:sz w:val="28"/>
          <w:szCs w:val="28"/>
        </w:rPr>
        <w:t xml:space="preserve">a </w:t>
      </w:r>
      <w:r w:rsidRPr="00251D92">
        <w:rPr>
          <w:b/>
          <w:sz w:val="28"/>
          <w:szCs w:val="28"/>
        </w:rPr>
        <w:t>designation fo</w:t>
      </w:r>
      <w:r w:rsidR="00251D92">
        <w:rPr>
          <w:b/>
          <w:sz w:val="28"/>
          <w:szCs w:val="28"/>
        </w:rPr>
        <w:t>r “outreach program”</w:t>
      </w:r>
    </w:p>
    <w:p w14:paraId="4CCD882C" w14:textId="1809E00E" w:rsidR="00910012" w:rsidRPr="00251D92" w:rsidRDefault="0091001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**To pay via check/cash, mail payment to:</w:t>
      </w:r>
    </w:p>
    <w:p w14:paraId="4DE538D9" w14:textId="77777777" w:rsidR="00910012" w:rsidRPr="00251D92" w:rsidRDefault="00910012" w:rsidP="00910012">
      <w:pPr>
        <w:contextualSpacing/>
        <w:rPr>
          <w:b/>
          <w:sz w:val="28"/>
          <w:szCs w:val="28"/>
        </w:rPr>
      </w:pPr>
    </w:p>
    <w:p w14:paraId="0CDEB694" w14:textId="3CE1A6C2" w:rsidR="00910012" w:rsidRPr="00251D92" w:rsidRDefault="0091001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ab/>
        <w:t>New London Urban Outreach Program</w:t>
      </w:r>
    </w:p>
    <w:p w14:paraId="37C742B5" w14:textId="1A81B2DB" w:rsidR="00910012" w:rsidRPr="00251D92" w:rsidRDefault="0091001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ab/>
        <w:t>First Congregational Church, New London</w:t>
      </w:r>
    </w:p>
    <w:p w14:paraId="7CB73E05" w14:textId="6DC2CCC6" w:rsidR="00910012" w:rsidRPr="00251D92" w:rsidRDefault="0091001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ab/>
        <w:t>P.O. Box 322</w:t>
      </w:r>
    </w:p>
    <w:p w14:paraId="6536B001" w14:textId="2F39FB30" w:rsidR="00910012" w:rsidRPr="00251D92" w:rsidRDefault="0091001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ab/>
        <w:t>New London, CT 06320</w:t>
      </w:r>
    </w:p>
    <w:p w14:paraId="5E66357B" w14:textId="2C28E132" w:rsidR="00251D92" w:rsidRPr="00251D92" w:rsidRDefault="00251D92" w:rsidP="00910012">
      <w:pPr>
        <w:contextualSpacing/>
        <w:rPr>
          <w:b/>
          <w:sz w:val="28"/>
          <w:szCs w:val="28"/>
        </w:rPr>
      </w:pPr>
    </w:p>
    <w:p w14:paraId="37540665" w14:textId="01DCC744" w:rsidR="00251D92" w:rsidRPr="00251D92" w:rsidRDefault="00251D92" w:rsidP="00910012">
      <w:pPr>
        <w:contextualSpacing/>
        <w:rPr>
          <w:b/>
          <w:sz w:val="28"/>
          <w:szCs w:val="28"/>
        </w:rPr>
      </w:pPr>
      <w:r w:rsidRPr="00251D92">
        <w:rPr>
          <w:b/>
          <w:sz w:val="28"/>
          <w:szCs w:val="28"/>
        </w:rPr>
        <w:t>All checks should be made payable to First Congregational Church, New London, noting “outreach program”</w:t>
      </w:r>
      <w:r>
        <w:rPr>
          <w:b/>
          <w:sz w:val="28"/>
          <w:szCs w:val="28"/>
        </w:rPr>
        <w:t xml:space="preserve"> in the memo line</w:t>
      </w:r>
    </w:p>
    <w:sectPr w:rsidR="00251D92" w:rsidRPr="00251D92" w:rsidSect="00365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2FF0"/>
    <w:multiLevelType w:val="hybridMultilevel"/>
    <w:tmpl w:val="B2A03A04"/>
    <w:lvl w:ilvl="0" w:tplc="79F8966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81"/>
    <w:rsid w:val="00160AFF"/>
    <w:rsid w:val="00251D92"/>
    <w:rsid w:val="002B1F81"/>
    <w:rsid w:val="00365ECD"/>
    <w:rsid w:val="00910012"/>
    <w:rsid w:val="00B07D0B"/>
    <w:rsid w:val="00DB0164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99120"/>
  <w15:chartTrackingRefBased/>
  <w15:docId w15:val="{474142C1-9254-9B4F-9740-BA365CCB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0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cn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Ofner</dc:creator>
  <cp:keywords/>
  <dc:description/>
  <cp:lastModifiedBy>Sara Ofner</cp:lastModifiedBy>
  <cp:revision>5</cp:revision>
  <cp:lastPrinted>2018-07-27T12:12:00Z</cp:lastPrinted>
  <dcterms:created xsi:type="dcterms:W3CDTF">2018-07-24T13:17:00Z</dcterms:created>
  <dcterms:modified xsi:type="dcterms:W3CDTF">2019-01-08T17:05:00Z</dcterms:modified>
</cp:coreProperties>
</file>